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0CE3" w14:textId="22A8EE5C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r w:rsidRPr="001A7118">
        <w:rPr>
          <w:rFonts w:ascii="Consolas" w:eastAsia="Times New Roman" w:hAnsi="Consolas" w:cs="Courier New"/>
          <w:b/>
          <w:bCs/>
          <w:color w:val="212529"/>
          <w:kern w:val="0"/>
          <w:sz w:val="26"/>
          <w:szCs w:val="26"/>
          <w:lang w:eastAsia="uk-UA"/>
          <w14:ligatures w14:val="none"/>
        </w:rPr>
        <w:t xml:space="preserve">ПЕРЕЛІК </w:t>
      </w:r>
      <w:r w:rsidRPr="001A7118">
        <w:rPr>
          <w:rFonts w:ascii="Consolas" w:eastAsia="Times New Roman" w:hAnsi="Consolas" w:cs="Courier New"/>
          <w:b/>
          <w:bCs/>
          <w:color w:val="212529"/>
          <w:kern w:val="0"/>
          <w:sz w:val="26"/>
          <w:szCs w:val="26"/>
          <w:lang w:eastAsia="uk-UA"/>
          <w14:ligatures w14:val="none"/>
        </w:rPr>
        <w:br/>
        <w:t xml:space="preserve">                  робіт з підвищеною небезпекою </w:t>
      </w:r>
      <w:r w:rsidRPr="001A7118">
        <w:rPr>
          <w:rFonts w:ascii="Consolas" w:eastAsia="Times New Roman" w:hAnsi="Consolas" w:cs="Courier New"/>
          <w:b/>
          <w:bCs/>
          <w:color w:val="212529"/>
          <w:kern w:val="0"/>
          <w:sz w:val="26"/>
          <w:szCs w:val="26"/>
          <w:lang w:eastAsia="uk-UA"/>
          <w14:ligatures w14:val="none"/>
        </w:rPr>
        <w:br/>
      </w:r>
    </w:p>
    <w:p w14:paraId="661C5BDF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0" w:name="o5"/>
      <w:bookmarkEnd w:id="0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1. Електрозварювальні,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газополум'яні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,  наплавочні і  паяльні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роботи. Контроль за зварювальними з'єднаннями. </w:t>
      </w:r>
    </w:p>
    <w:p w14:paraId="68FD5A24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" w:name="o6"/>
      <w:bookmarkEnd w:id="1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2. Роботи в охоронних зонах ліній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електропередач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. </w:t>
      </w:r>
    </w:p>
    <w:p w14:paraId="5A781901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2" w:name="o7"/>
      <w:bookmarkEnd w:id="2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3. Роботи на кабельних лініях і діючих електроустановках. </w:t>
      </w:r>
    </w:p>
    <w:p w14:paraId="4C6413DA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3" w:name="o8"/>
      <w:bookmarkEnd w:id="3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4. Роботи  в  зонах  дії струму високої частоти,  іонізуючого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випромінювання,  електростатичного та електромагнітного  полів,  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також роботи із застосуванням лазерів, дозиметрів. </w:t>
      </w:r>
    </w:p>
    <w:p w14:paraId="365A7FE4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4" w:name="o9"/>
      <w:bookmarkEnd w:id="4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5. Роботи на повітряних лініях зв'язку, які перетинають лінії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електропередач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, контактні проводи. </w:t>
      </w:r>
    </w:p>
    <w:p w14:paraId="48E924AB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5" w:name="o10"/>
      <w:bookmarkEnd w:id="5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6.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Електропрогрів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бетону та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електророзморожування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ґрунтів. </w:t>
      </w:r>
    </w:p>
    <w:p w14:paraId="3330A1F8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6" w:name="o11"/>
      <w:bookmarkEnd w:id="6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7. Обслуговування,   ремонт   та   наладка   обладнання   для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плазменно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-дугової зварки,  різання, напилювання, нанесення покрить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та іншого електрозварювального устаткування. </w:t>
      </w:r>
    </w:p>
    <w:p w14:paraId="6BC26582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7" w:name="o12"/>
      <w:bookmarkEnd w:id="7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8. Роботи в термічних цехах та дільницях на  електротермічних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установках підвищеної та високої частоти. </w:t>
      </w:r>
    </w:p>
    <w:p w14:paraId="1BBD11D5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8" w:name="o13"/>
      <w:bookmarkEnd w:id="8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9. Виготовлення, випробування, транспортування, зберігання та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використання промислових вибухових матеріалів та їх знешкодження. </w:t>
      </w:r>
    </w:p>
    <w:p w14:paraId="3F61D78B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9" w:name="o14"/>
      <w:bookmarkEnd w:id="9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10. Роботи   з   надзвичайно   займистими,   легкозаймистими,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займистими та вибухонебезпечними речовинами. </w:t>
      </w:r>
    </w:p>
    <w:p w14:paraId="2796CE0F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0" w:name="o15"/>
      <w:bookmarkEnd w:id="10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11. Роботи,    пов'язані    з    технічним    обслуговуванням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вибухонебезпечних виробництв,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цехів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,  дільниць, об'єктів, засобів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>пожежної   сигналізації  та  систем  автоматичного  пожежогасіння.</w:t>
      </w:r>
    </w:p>
    <w:p w14:paraId="5F6BD1C4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1" w:name="o16"/>
      <w:bookmarkEnd w:id="11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Пожежно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-технічне  обстеження  будинків  та  висотних  споруд.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Виїзд особового складу підрозділів пожежної охорони по тривозі. </w:t>
      </w:r>
    </w:p>
    <w:p w14:paraId="465B2E82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2" w:name="o17"/>
      <w:bookmarkEnd w:id="12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12. Транспортування   балонів,   контейнерів, 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ємностей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із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стисненими, зрідженими, отруйними, вибухонебезпечними та інертними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газами, їх заповнення та ремонт. </w:t>
      </w:r>
    </w:p>
    <w:p w14:paraId="3314170E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3" w:name="o18"/>
      <w:bookmarkEnd w:id="13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13. Обслуговування  агрегатів  і котлів,  працюючих на газі 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рідкому паливі. </w:t>
      </w:r>
    </w:p>
    <w:p w14:paraId="24C54828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4" w:name="o19"/>
      <w:bookmarkEnd w:id="14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14. Роботи  з  профілактики   і   технічного   обслуговування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газового господарства. </w:t>
      </w:r>
    </w:p>
    <w:p w14:paraId="3F6DF8BA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5" w:name="o20"/>
      <w:bookmarkEnd w:id="15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15. Виконання газонебезпечних робіт. </w:t>
      </w:r>
    </w:p>
    <w:p w14:paraId="78EBDB5F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6" w:name="o21"/>
      <w:bookmarkEnd w:id="16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16. Роботи   по   технічному  обслуговуванню  і  експлуатації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компресорних  та 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газорегуляторних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станцій,   лінійних   частин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магістральних газопроводів. </w:t>
      </w:r>
    </w:p>
    <w:p w14:paraId="0B4BC99F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7" w:name="o22"/>
      <w:bookmarkEnd w:id="17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17. Монтаж  і  експлуатація  засобів електрохімічного захисту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підземних газопроводів від корозії. </w:t>
      </w:r>
    </w:p>
    <w:p w14:paraId="758280D8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8" w:name="o23"/>
      <w:bookmarkEnd w:id="18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18. Роботи,  пов'язані  з  будівництвом,  обслуговуванням   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ремонтом     газопроводів,     газорозподільних    пунктів,    які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використовують  природні,  нафтові,  штучні,  змішані  і  зріджені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вуглеводневі гази. </w:t>
      </w:r>
    </w:p>
    <w:p w14:paraId="2A95E57E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9" w:name="o24"/>
      <w:bookmarkEnd w:id="19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19. Роботи  по  монтажу  та зварюванню підземних та зовнішніх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газопроводів,  газифікації  об'єктів,   а   також   по   нанесенню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протикорозійного ізоляційного покриття. </w:t>
      </w:r>
    </w:p>
    <w:p w14:paraId="5391D289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20" w:name="o25"/>
      <w:bookmarkEnd w:id="20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20. Підключення   до   діючого   газопроводу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новозмонтованих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газопроводів. </w:t>
      </w:r>
    </w:p>
    <w:p w14:paraId="1C46C1B7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21" w:name="o26"/>
      <w:bookmarkEnd w:id="21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lastRenderedPageBreak/>
        <w:t xml:space="preserve">     21. Обслуговування та ремонт газоперекачувальних агрегатів. </w:t>
      </w:r>
    </w:p>
    <w:p w14:paraId="61824B31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22" w:name="o27"/>
      <w:bookmarkEnd w:id="22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22. Освоєння і глушіння газових та нафтових свердловин. </w:t>
      </w:r>
    </w:p>
    <w:p w14:paraId="5E8B7C1A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23" w:name="o28"/>
      <w:bookmarkEnd w:id="23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23. Промислово-геофізичні дослідження свердловин. </w:t>
      </w:r>
    </w:p>
    <w:p w14:paraId="2824E177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24" w:name="o29"/>
      <w:bookmarkEnd w:id="24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24. Ліквідація відкритих газових та нафтових фонтанів. </w:t>
      </w:r>
    </w:p>
    <w:p w14:paraId="29EA5AEA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25" w:name="o30"/>
      <w:bookmarkEnd w:id="25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25. Роботи по видобутку та переробці нафти, газу і конденсату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нафтогазопереробній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та хімічній промисловості. </w:t>
      </w:r>
    </w:p>
    <w:p w14:paraId="1EAE7DD4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26" w:name="o31"/>
      <w:bookmarkEnd w:id="26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26. Роботи  по  ліквідації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нафтогазоводопроявлень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в процесі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буріння свердловин. </w:t>
      </w:r>
    </w:p>
    <w:p w14:paraId="271DF80C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27" w:name="o32"/>
      <w:bookmarkEnd w:id="27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27. Роботи,  пов'язані з  обслуговуванням,  експлуатацією  та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ремонтом  компресорних  та  холодильних  установок,  працюючих  на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вибухонебезпечних та токсичних газах. </w:t>
      </w:r>
    </w:p>
    <w:p w14:paraId="43C1A985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28" w:name="o33"/>
      <w:bookmarkEnd w:id="28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28. Роботи,  пов'язані  з  підготовкою  залізничних  цистерн,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контейнерів,   балонів   та   інших 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ємностей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до   зливу-наливу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вибухонебезпечних, токсичних та займистих рідин. </w:t>
      </w:r>
    </w:p>
    <w:p w14:paraId="77911FE4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29" w:name="o34"/>
      <w:bookmarkEnd w:id="29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29. Роботи,  пов'язані з монтажем,  експлуатацією та ремонтом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магістральних нафтопроводів, нафтопродуктопроводів, аміакопроводів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і технологічних трубопроводів. </w:t>
      </w:r>
    </w:p>
    <w:p w14:paraId="15816019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30" w:name="o35"/>
      <w:bookmarkEnd w:id="30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30. Роботи   в   охоронних   зонах    діючих    магістральних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газопроводів та комунікацій газових промислів. </w:t>
      </w:r>
    </w:p>
    <w:p w14:paraId="1F5052B6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31" w:name="o36"/>
      <w:bookmarkEnd w:id="31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31. Роботи   по   виробництву,  зберіганню,  використанню  та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транспортуванню  речовин,  які  відносяться  до  I  та  II   класу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небезпеки. </w:t>
      </w:r>
    </w:p>
    <w:p w14:paraId="6781C95C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32" w:name="o37"/>
      <w:bookmarkEnd w:id="32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32. Злив,  очистка,  нейтралізація резервуарів, тари та інших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ємностей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з-під нафтопродуктів,  кислот,  лугів та інших  шкідливих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речовин, в тому числі радіоактивних. </w:t>
      </w:r>
    </w:p>
    <w:p w14:paraId="7916C5EE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33" w:name="o38"/>
      <w:bookmarkEnd w:id="33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33. Роботи  по  монтажу  та  ремонту обладнання в насосних та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компресорних     станціях      на      нафтогазовидобувних      та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нафтогазопереробних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підприємствах. </w:t>
      </w:r>
    </w:p>
    <w:p w14:paraId="79B430CC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34" w:name="o39"/>
      <w:bookmarkEnd w:id="34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34. Монтаж,  ремонт,  реконструкція,  наладка,  експлуатація,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введення в експлуатацію та виведення  з  експлуатації,  здійснення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інспекційного   контролю   обладнання,  що  містить  радіонуклідні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джерела. </w:t>
      </w:r>
    </w:p>
    <w:p w14:paraId="10C0ED56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35" w:name="o40"/>
      <w:bookmarkEnd w:id="35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35. Експлуатація     циклотронів,     бетатронів,    лінійних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прискорювачів та інших прискорювальних установок. </w:t>
      </w:r>
    </w:p>
    <w:p w14:paraId="545DAD05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36" w:name="o41"/>
      <w:bookmarkEnd w:id="36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36. Роботи   з   отруйними,   шкідливими,    токсичними    та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радіоактивними речовинами. </w:t>
      </w:r>
    </w:p>
    <w:p w14:paraId="28C37C2C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37" w:name="o42"/>
      <w:bookmarkEnd w:id="37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37. Роботи   по  дезактивації,  дезінсекції,  дератизації  та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дезінфекції приміщень. </w:t>
      </w:r>
    </w:p>
    <w:p w14:paraId="6E7F7847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38" w:name="o43"/>
      <w:bookmarkEnd w:id="38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38. Роботи з використанням інертних газів. </w:t>
      </w:r>
    </w:p>
    <w:p w14:paraId="2B3622E5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39" w:name="o44"/>
      <w:bookmarkEnd w:id="39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39. Роботи, пов'язані з виробництвом скла та скловиробів. </w:t>
      </w:r>
    </w:p>
    <w:p w14:paraId="56E582A2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40" w:name="o45"/>
      <w:bookmarkEnd w:id="40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40. Виготовлення   та   застосування   скловати,   шлаковати,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азбесту, мастик на бітумній основі, перхлорвінілових і бакелітових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матеріалів. </w:t>
      </w:r>
    </w:p>
    <w:p w14:paraId="3DD159B8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41" w:name="o46"/>
      <w:bookmarkEnd w:id="41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41. Нанесення 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лако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-фарбувальних   покрить,   ґрунтовок   та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шпакльовок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на    основі    нітрофарб,   полімерних   композицій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(поліхлорвінілових, епоксидних тощо). </w:t>
      </w:r>
    </w:p>
    <w:p w14:paraId="236BABA8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42" w:name="o47"/>
      <w:bookmarkEnd w:id="42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42. Обробка  деревини  та  інших  речовин  антисептичними  та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вогнезахисними сумішами і речовинами. </w:t>
      </w:r>
    </w:p>
    <w:p w14:paraId="74A50E44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43" w:name="o48"/>
      <w:bookmarkEnd w:id="43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lastRenderedPageBreak/>
        <w:t xml:space="preserve">     43. Виготовлення виробів та  деталей  із  пластмас,  гуми  на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пресах,    вулканізаторах,   виливних   та   черв'ячних   машинах,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таблетмашинах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, каландрах та вальцях. </w:t>
      </w:r>
    </w:p>
    <w:p w14:paraId="7B21366B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44" w:name="o49"/>
      <w:bookmarkEnd w:id="44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44. Підготовка до знешкодження і  обезжирювання  установок  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деталей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чотирьоххлористим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вуглецем. </w:t>
      </w:r>
    </w:p>
    <w:p w14:paraId="4431A07B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45" w:name="o50"/>
      <w:bookmarkEnd w:id="45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45. Вулканізаційні роботи. </w:t>
      </w:r>
    </w:p>
    <w:p w14:paraId="3EE66108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46" w:name="o51"/>
      <w:bookmarkEnd w:id="46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46. Обслуговування і ремонт акумуляторних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батарей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. </w:t>
      </w:r>
    </w:p>
    <w:p w14:paraId="27253B49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47" w:name="o52"/>
      <w:bookmarkEnd w:id="47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47. Роботи,    пов'язані    з    виробництвом,   зберіганням,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транспортуванням  та  застосуванням   агрохімікатів,   пестицидів,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гербіцидів. </w:t>
      </w:r>
    </w:p>
    <w:p w14:paraId="5A602F04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48" w:name="o53"/>
      <w:bookmarkEnd w:id="48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48. Гасіння вапна. </w:t>
      </w:r>
    </w:p>
    <w:p w14:paraId="36F8A1F1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49" w:name="o54"/>
      <w:bookmarkEnd w:id="49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49. Обслуговування генераторних ацетиленових установок. </w:t>
      </w:r>
    </w:p>
    <w:p w14:paraId="7B696D32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50" w:name="o55"/>
      <w:bookmarkEnd w:id="50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50. Гальванічні   роботи,  чистка  вентиляційних  каналів  та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повітропроводів. </w:t>
      </w:r>
    </w:p>
    <w:p w14:paraId="168EFE6B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51" w:name="o56"/>
      <w:bookmarkEnd w:id="51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51. Роботи по виробництву  феросплавів,  агломерату,  чавуну,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сталі,  прокату,  труб,  вогнетривів,  коксу та хімічних продуктів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коксування,  ртуті,  нікелю,  цинку, свинцю, олова, кадмію, індію,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алюмінію,  силуміну, магнію, титану, кристалічного кремнію, сірки,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сірчаної, соляної, азотної і ортофосфорної кислот, ціаністих солей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та  розчинів,  порошків,  лігатур  та  інших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сполук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рідкоземельних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металів,  наплавочних  порошків  і  прутків,  твердих  сплавів   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тугоплавкого   дроту,   напівпровідників,  пиловугільного  палива.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Обслуговування устаткування по їх виробництву. </w:t>
      </w:r>
    </w:p>
    <w:p w14:paraId="06C30E0A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52" w:name="o57"/>
      <w:bookmarkEnd w:id="52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52. Плавильні,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заливочні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роботи  і  роботи  по  термообробці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лиття. </w:t>
      </w:r>
    </w:p>
    <w:p w14:paraId="03FE4DD5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53" w:name="o58"/>
      <w:bookmarkEnd w:id="53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53. Роботи з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окислюючими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речовинами. </w:t>
      </w:r>
    </w:p>
    <w:p w14:paraId="4DFCA0B2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54" w:name="o59"/>
      <w:bookmarkEnd w:id="54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54. Комплекс  робіт щодо виробництва,  переробки,  розподілу,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зберігання і застосування  продуктів  розділення  повітря,  водню,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хлору,   аміаку,   природного  та  супровідних  металургійному  та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хімічному виробництву газів. </w:t>
      </w:r>
    </w:p>
    <w:p w14:paraId="6FADAEF8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55" w:name="o60"/>
      <w:bookmarkEnd w:id="55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55. Обслуговування  станів  гарячої  і   холодної   прокатки,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турбоформовочних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станів та пічного зварювання труб. </w:t>
      </w:r>
    </w:p>
    <w:p w14:paraId="751E45EB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56" w:name="o61"/>
      <w:bookmarkEnd w:id="56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56. Роботи,   пов'язані  з  відпалюванням  сталі,  сплавів  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відливок. </w:t>
      </w:r>
    </w:p>
    <w:p w14:paraId="256D42E1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57" w:name="o62"/>
      <w:bookmarkEnd w:id="57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57. Гранулювання доменного шлаку. </w:t>
      </w:r>
    </w:p>
    <w:p w14:paraId="6BAB8AFA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58" w:name="o63"/>
      <w:bookmarkEnd w:id="58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58. Роботи,  пов'язані з вибиванням відливок, титанової губки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із застосуванням відбійних молотків. </w:t>
      </w:r>
    </w:p>
    <w:p w14:paraId="2EFF7F79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59" w:name="o64"/>
      <w:bookmarkEnd w:id="59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59. Робота з піскоструминними апаратами. </w:t>
      </w:r>
    </w:p>
    <w:p w14:paraId="1ACA191B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60" w:name="o65"/>
      <w:bookmarkEnd w:id="60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60. Нанесення  бетону,  ізоляційних і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обмуровочних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матеріалів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методом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набризкування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і напилення. </w:t>
      </w:r>
    </w:p>
    <w:p w14:paraId="5631D39C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61" w:name="o66"/>
      <w:bookmarkEnd w:id="61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61. Управління,  завантаження  та  обслуговування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дробарних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сортувальних,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фасувально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-пакувальних,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просівальних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, змішувальних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формувальних,    затиральних,    фільтрувальних,    намотувальних,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варочних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,  плавильних,  сепараторних,  очисних, обрізних, бурових,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в'язальних, полірувальних механізмів. </w:t>
      </w:r>
    </w:p>
    <w:p w14:paraId="508FE75B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62" w:name="o67"/>
      <w:bookmarkEnd w:id="62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62. Обслуговування       вальцювальних,        штампувальних,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вузлов'язальних і навивальних верстатів та автоматів. </w:t>
      </w:r>
    </w:p>
    <w:p w14:paraId="3BAB662D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63" w:name="o68"/>
      <w:bookmarkEnd w:id="63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63. Випробування  та  обслуговування  парових  і  водогрійних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котлів,  економайзерів,  паропроводів, трубопроводів гарячої води,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lastRenderedPageBreak/>
        <w:t xml:space="preserve">пароперегрівників, теплообмінників, тепломеханічного устаткування,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посудин, що працюють під тиском. </w:t>
      </w:r>
    </w:p>
    <w:p w14:paraId="397B9734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64" w:name="o69"/>
      <w:bookmarkEnd w:id="64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64. Підземні роботи на шахтах та рудниках. </w:t>
      </w:r>
    </w:p>
    <w:p w14:paraId="55646AF9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65" w:name="o70"/>
      <w:bookmarkEnd w:id="65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65. Підземна геологорозвідка. </w:t>
      </w:r>
    </w:p>
    <w:p w14:paraId="0868BE6F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66" w:name="o71"/>
      <w:bookmarkEnd w:id="66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66. Сейсморозвідка. </w:t>
      </w:r>
    </w:p>
    <w:p w14:paraId="355E51FC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67" w:name="o72"/>
      <w:bookmarkEnd w:id="67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67. Геолого-маркшейдерські роботи. </w:t>
      </w:r>
    </w:p>
    <w:p w14:paraId="7E7C0A15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68" w:name="o73"/>
      <w:bookmarkEnd w:id="68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68. Аварійно-рятувальні роботи,  гасіння  пожеж,  боротьба  з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повінню. </w:t>
      </w:r>
    </w:p>
    <w:p w14:paraId="779BCA27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69" w:name="o74"/>
      <w:bookmarkEnd w:id="69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69. Дегазаційні роботи. </w:t>
      </w:r>
    </w:p>
    <w:p w14:paraId="2EA72431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70" w:name="o75"/>
      <w:bookmarkEnd w:id="70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70. Технічне обслуговування, експлуатація та ремонт підйомних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установок, стволів, компресорних станцій. </w:t>
      </w:r>
    </w:p>
    <w:p w14:paraId="5D24468A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71" w:name="o76"/>
      <w:bookmarkEnd w:id="71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71. Утворення і експлуатація відвалів гірничих порід. </w:t>
      </w:r>
    </w:p>
    <w:p w14:paraId="53B2F4B2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72" w:name="o77"/>
      <w:bookmarkEnd w:id="72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72. Обслуговування лампових,  лампової апаратури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аерогазового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контролю і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сейсмопрогнозу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. </w:t>
      </w:r>
    </w:p>
    <w:p w14:paraId="13624555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73" w:name="o78"/>
      <w:bookmarkEnd w:id="73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73. Проведення   розкривних   робіт,  виїмка  і  навантаження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корисних копалин при відкритих гірничих роботах. </w:t>
      </w:r>
    </w:p>
    <w:p w14:paraId="3C0A7A3D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74" w:name="o79"/>
      <w:bookmarkEnd w:id="74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74. Виколювання,  звалення,  розпилювання  і  обробка  блоків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природного  каменю,  переміщення  і  навантаження їх в транспортні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засоби. </w:t>
      </w:r>
    </w:p>
    <w:p w14:paraId="79003E03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75" w:name="o80"/>
      <w:bookmarkEnd w:id="75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75. Обкладання  та   скріплення   укосів,   бортів,   уступів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кар'єрів. </w:t>
      </w:r>
    </w:p>
    <w:p w14:paraId="195800B6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76" w:name="o81"/>
      <w:bookmarkEnd w:id="76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76. Підземні  та  відкриті  гірничі  роботи  при будівництві,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реконструкції   і   ремонті   метрополітенів,   підземних   споруд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спеціального призначення. </w:t>
      </w:r>
    </w:p>
    <w:p w14:paraId="60201743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77" w:name="o82"/>
      <w:bookmarkEnd w:id="77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77. Роботи  на метрополітені в службі руху,  рухомого складу,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колії,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топливних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споруд, сигналізації та зв'язку. </w:t>
      </w:r>
    </w:p>
    <w:p w14:paraId="4A295AAD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78" w:name="o83"/>
      <w:bookmarkEnd w:id="78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78. Розмивання порід з використанням гідромоніторів та  інших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засобів гідромеханізації. </w:t>
      </w:r>
    </w:p>
    <w:p w14:paraId="2F8889EC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79" w:name="o84"/>
      <w:bookmarkEnd w:id="79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79. Прокладка, обслуговування та ремонт пульпопроводів. </w:t>
      </w:r>
    </w:p>
    <w:p w14:paraId="241FEBDE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80" w:name="o85"/>
      <w:bookmarkEnd w:id="80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80. Зведення  і  нарощування  дамб  гідротехнічних  споруд  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гідровідвалів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. </w:t>
      </w:r>
    </w:p>
    <w:p w14:paraId="77A861E9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81" w:name="o86"/>
      <w:bookmarkEnd w:id="81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81. Експлуатація та ремонт водозбірних споруд. </w:t>
      </w:r>
    </w:p>
    <w:p w14:paraId="11C125AD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82" w:name="o87"/>
      <w:bookmarkEnd w:id="82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82. Штучне заморожування ґрунтів та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водопониження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. </w:t>
      </w:r>
    </w:p>
    <w:p w14:paraId="39CF2568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83" w:name="o88"/>
      <w:bookmarkEnd w:id="83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83. Монтаж,  демонтаж,  експлуатація,  ремонт  і  переміщення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насосних і землесосних установок, драг і земснарядів. </w:t>
      </w:r>
    </w:p>
    <w:p w14:paraId="5ADACC2A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84" w:name="o89"/>
      <w:bookmarkEnd w:id="84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84. Утворення   і   експлуатація  перевантажувальних  пунктів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кар'єрів. </w:t>
      </w:r>
    </w:p>
    <w:p w14:paraId="16D748BE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85" w:name="o90"/>
      <w:bookmarkEnd w:id="85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85. Забивання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свай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. </w:t>
      </w:r>
    </w:p>
    <w:p w14:paraId="5C0E6090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86" w:name="o91"/>
      <w:bookmarkEnd w:id="86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86. Цементація та хімічне закріплення ґрунтів та фундаментів. </w:t>
      </w:r>
    </w:p>
    <w:p w14:paraId="2E9B4F5A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87" w:name="o92"/>
      <w:bookmarkEnd w:id="87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87. Укладка великогабаритних труб у траншеї. </w:t>
      </w:r>
    </w:p>
    <w:p w14:paraId="173FFDC6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88" w:name="o93"/>
      <w:bookmarkEnd w:id="88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88. Роботи  в  колодязях,   шурфах,   траншеях,   котлованах,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бункерах, камерах і колекторах. </w:t>
      </w:r>
    </w:p>
    <w:p w14:paraId="0CF752C0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89" w:name="o94"/>
      <w:bookmarkEnd w:id="89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89. Земляні   роботи,  що  виконуються  в  зоні  розташування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підземних комунікацій, під водою та на глибині більше 2 метрів. </w:t>
      </w:r>
    </w:p>
    <w:p w14:paraId="072E3D9C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90" w:name="o95"/>
      <w:bookmarkEnd w:id="90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90. Продавлювання  тунельних   конструкцій   під   будинками,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спорудами, магістралями і водоймищами. </w:t>
      </w:r>
    </w:p>
    <w:p w14:paraId="13FE4372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91" w:name="o96"/>
      <w:bookmarkEnd w:id="91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91. Роботи   у   замкнених   просторах   (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ємностях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,   боксах,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трубопроводах). </w:t>
      </w:r>
    </w:p>
    <w:p w14:paraId="1C6E219E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92" w:name="o97"/>
      <w:bookmarkEnd w:id="92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92. Водолазні роботи. </w:t>
      </w:r>
    </w:p>
    <w:p w14:paraId="480C5C86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93" w:name="o98"/>
      <w:bookmarkEnd w:id="93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lastRenderedPageBreak/>
        <w:t xml:space="preserve">     93. Роботи по обслуговуванню барокамер. </w:t>
      </w:r>
    </w:p>
    <w:p w14:paraId="1D466E61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94" w:name="o99"/>
      <w:bookmarkEnd w:id="94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94. Роботи верхолазні та на висоті. </w:t>
      </w:r>
    </w:p>
    <w:p w14:paraId="32052FB8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95" w:name="o100"/>
      <w:bookmarkEnd w:id="95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95. Роботи з підйомних і підвісних  колисок  і  рихтувань  на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висоті. </w:t>
      </w:r>
    </w:p>
    <w:p w14:paraId="0C046D54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96" w:name="o101"/>
      <w:bookmarkEnd w:id="96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96. Монтаж  та демонтаж конструкцій і обладнання за допомогою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вертольотів. </w:t>
      </w:r>
    </w:p>
    <w:p w14:paraId="20E2EDEF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97" w:name="o102"/>
      <w:bookmarkEnd w:id="97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97. Монтаж та демонтаж будинків,  споруд, а також відновлення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та зміцнення їх аварійних частин. </w:t>
      </w:r>
    </w:p>
    <w:p w14:paraId="3CCEA910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98" w:name="o103"/>
      <w:bookmarkEnd w:id="98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98. Обстеження  димарів,  вентиляційних  каналів  і дахів при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капітальному ремонті будинків та споруд. </w:t>
      </w:r>
    </w:p>
    <w:p w14:paraId="5F38B057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99" w:name="o104"/>
      <w:bookmarkEnd w:id="99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99. Роботи по ремонту,  фарбуванню, очистці від снігу та пилу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дахів будівель при відсутності огорож. </w:t>
      </w:r>
    </w:p>
    <w:p w14:paraId="1CD1D82B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00" w:name="o105"/>
      <w:bookmarkEnd w:id="100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100. Робота  на  конструкціях мостових,  баштових та козлових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кранів. </w:t>
      </w:r>
    </w:p>
    <w:p w14:paraId="395EA5F0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01" w:name="o106"/>
      <w:bookmarkEnd w:id="101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101. Вантажно-розвантажувальні роботи за  допомогою  машин  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механізмів. </w:t>
      </w:r>
    </w:p>
    <w:p w14:paraId="7F10CA7D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02" w:name="o107"/>
      <w:bookmarkEnd w:id="102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102. Транспортування   негабаритних  та  важких  вантажів  на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під'їзних коліях будівельних майданчиків. </w:t>
      </w:r>
    </w:p>
    <w:p w14:paraId="4235299A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03" w:name="o108"/>
      <w:bookmarkEnd w:id="103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103. Монтаж, експлуатація і демонтаж бурових вишок. </w:t>
      </w:r>
    </w:p>
    <w:p w14:paraId="0C89CD18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04" w:name="o109"/>
      <w:bookmarkEnd w:id="104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104. Монтаж,  наладка, технічне обслуговування, експлуатація,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ремонт і демонтаж вантажопідіймальних машин і механізмів,  ліфтів,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конвеєрів,   підвісного   канатного   гідравлічного    транспорту,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технологічного і верстатного обладнання, електроустановок та ліній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електропередач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. </w:t>
      </w:r>
    </w:p>
    <w:p w14:paraId="1D8DC486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05" w:name="o110"/>
      <w:bookmarkEnd w:id="105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105. Монтаж,  демонтаж   та   обслуговування   компресорного,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холодильного обладнання, пресів-розширювачів, ковальсько-пресового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устаткування. </w:t>
      </w:r>
    </w:p>
    <w:p w14:paraId="62B901FF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06" w:name="o111"/>
      <w:bookmarkEnd w:id="106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106. Монтаж,  демонтаж  і  накачування  шин  автотранспортних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засобів. </w:t>
      </w:r>
    </w:p>
    <w:p w14:paraId="6E8E921D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07" w:name="o112"/>
      <w:bookmarkEnd w:id="107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107. Обслуговування  і ремонт елементів підвіски автомобілів,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гідропідйомників   на   автомобілях-самоскидах   та    самоскидних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причепах, їх зняття і установка. </w:t>
      </w:r>
    </w:p>
    <w:p w14:paraId="6E8853C0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08" w:name="o113"/>
      <w:bookmarkEnd w:id="108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108. Ремонт    паливної   апаратури   двигунів   внутрішнього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згорання. </w:t>
      </w:r>
    </w:p>
    <w:p w14:paraId="7F01D845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09" w:name="o114"/>
      <w:bookmarkEnd w:id="109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109. Управління   тракторами   і   самохідним   технологічним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устаткуванням. </w:t>
      </w:r>
    </w:p>
    <w:p w14:paraId="04D2C216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10" w:name="o115"/>
      <w:bookmarkEnd w:id="110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110. Малярні  роботи  у  відсіках  та резервуарах морських та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річкових суден,  а також очистка та фарбування суден у доках та на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причалах. </w:t>
      </w:r>
    </w:p>
    <w:p w14:paraId="246C7294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11" w:name="o116"/>
      <w:bookmarkEnd w:id="111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111. Монтаж  і  демонтаж  головних та допоміжних механізмів в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машинному відділенні морських та річкових суден. </w:t>
      </w:r>
    </w:p>
    <w:p w14:paraId="6F744E29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12" w:name="o117"/>
      <w:bookmarkEnd w:id="112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112. Роботи,  що безпосередньо виконуються при обслуговуванні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залізничного транспорту, електротранспорту, рухомого складу. </w:t>
      </w:r>
    </w:p>
    <w:p w14:paraId="5BE77626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13" w:name="o118"/>
      <w:bookmarkEnd w:id="113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113. Обслуговування механічних та автоматичних ліній. </w:t>
      </w:r>
    </w:p>
    <w:p w14:paraId="59AC885D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14" w:name="o119"/>
      <w:bookmarkEnd w:id="114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114. Роботи на копіювальних та розмножувальних машинах. </w:t>
      </w:r>
    </w:p>
    <w:p w14:paraId="4AF83B97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15" w:name="o120"/>
      <w:bookmarkEnd w:id="115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115. Обслуговування верстатів по обробці деревини і металів. </w:t>
      </w:r>
    </w:p>
    <w:p w14:paraId="3012E799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16" w:name="o121"/>
      <w:bookmarkEnd w:id="116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116. Роботи на цукрових заводах по обслуговуванню центрифуг 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транспортерів. </w:t>
      </w:r>
    </w:p>
    <w:p w14:paraId="604BA6F5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17" w:name="o122"/>
      <w:bookmarkEnd w:id="117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lastRenderedPageBreak/>
        <w:t xml:space="preserve">     117. Проведення  робіт  в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силосах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,  призначених  для  різної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сільськогосподарської продукції, в вагонах-зерновозах. </w:t>
      </w:r>
    </w:p>
    <w:p w14:paraId="5150DEB1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18" w:name="o123"/>
      <w:bookmarkEnd w:id="118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118. Роботи  по  обслуговуванню  і  ремонту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аспіраційних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та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пневмотранспортних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систем  на  підприємствах  по   зберіганню   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переробці зерна. </w:t>
      </w:r>
    </w:p>
    <w:p w14:paraId="267C1667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19" w:name="o124"/>
      <w:bookmarkEnd w:id="119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119. Роботи по розвантаженню, складанню і зберіганню зернових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та  олійних  культур,  висівок,  макухи  і  шротів  насипом  і   в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затареному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вигляді. </w:t>
      </w:r>
    </w:p>
    <w:p w14:paraId="017428B1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20" w:name="o125"/>
      <w:bookmarkEnd w:id="120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120. Роботи  по оксидації обезводнених мастил при виробництві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оліфи і лаків. </w:t>
      </w:r>
    </w:p>
    <w:p w14:paraId="6049B569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21" w:name="o126"/>
      <w:bookmarkEnd w:id="121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121. Роботи  по  обслуговуванню  бугаїв-плідників,  кнурів  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жеребців. </w:t>
      </w:r>
    </w:p>
    <w:p w14:paraId="06C1764F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22" w:name="o127"/>
      <w:bookmarkEnd w:id="122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122. Лісосічні роботи,  трелювання,  транспортування та сплав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лісу. </w:t>
      </w:r>
    </w:p>
    <w:p w14:paraId="46E468A0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23" w:name="o128"/>
      <w:bookmarkEnd w:id="123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123. Лісогосподарські   і   лісозаготівельні   роботи,    які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виконуються на територіях, забруднених (5-10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кі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/квадр. км ) цезієм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134, 137. </w:t>
      </w:r>
    </w:p>
    <w:p w14:paraId="438E973E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24" w:name="o129"/>
      <w:bookmarkEnd w:id="124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124. Роботи по ліквідації лісових пожеж. </w:t>
      </w:r>
    </w:p>
    <w:p w14:paraId="504D0C8D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25" w:name="o130"/>
      <w:bookmarkEnd w:id="125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125. Спорудження  і  обслуговування   крижаних   і   поромних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переправ, доріг, бродів. </w:t>
      </w:r>
    </w:p>
    <w:p w14:paraId="36E74DB2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26" w:name="o131"/>
      <w:bookmarkEnd w:id="126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126.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Буксирувальні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роботи   всіх   видів  на  морському  та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річковому транспорті. </w:t>
      </w:r>
    </w:p>
    <w:p w14:paraId="629C82A6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27" w:name="o132"/>
      <w:bookmarkEnd w:id="127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127. Гідрометричні,  гідрологічні і гідрохімічні  роботи:  на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великих  і  середніх  річках  у  період повені;  рейдові виїзди на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безмоторних човнах на озерах і  водоймищах;  роботи  на  річках  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каналах,  пов'язані  з  використанням човнових переправ,  роботи 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спостереження   з   льоду   у   період   нестійкого    льодоставу;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гідрографічні   обстеження   водних  об'єктів  у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важкодосяжних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необжитих районах. </w:t>
      </w:r>
    </w:p>
    <w:p w14:paraId="294D041B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28" w:name="o133"/>
      <w:bookmarkEnd w:id="128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128. Снігомірні, сніголавинні, гляціологічні і селеві роботи: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маршрутні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снігозйомки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у горах; сніголавинні і гляціологічні роботи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у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важкодосяжних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високогірних районах у період максимальної селевої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та лавинної активності. </w:t>
      </w:r>
    </w:p>
    <w:p w14:paraId="0AA34592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29" w:name="o134"/>
      <w:bookmarkEnd w:id="129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129. Робота   вогневих  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обслуг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з  протиградовими  виробами,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пороховими   зарядами   і   пусковими   установками    метеоракет,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транспортування  протиградових  виробів та метеоракет на вогневі і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стартові позиції. </w:t>
      </w:r>
    </w:p>
    <w:p w14:paraId="34B0A9A3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30" w:name="o135"/>
      <w:bookmarkEnd w:id="130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130. Роботи із застосуванням піротехнічного інструменту. </w:t>
      </w:r>
    </w:p>
    <w:p w14:paraId="7868A382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31" w:name="o136"/>
      <w:bookmarkEnd w:id="131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131.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Пожежно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-технічне  обстеження   об'єктів   з   підвищеною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пожежною, вибуховою та радіаційною небезпекою. </w:t>
      </w:r>
    </w:p>
    <w:p w14:paraId="6155B580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32" w:name="o137"/>
      <w:bookmarkEnd w:id="132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132. Робота   у   випробувальних  пожежних  лабораторіях,  на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пожежних полігонах, на смугах психологічної підготовки пожежних та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теплодимокамерах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. </w:t>
      </w:r>
    </w:p>
    <w:p w14:paraId="3020D255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33" w:name="o138"/>
      <w:bookmarkEnd w:id="133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133. Робота   особового   складу   пожежних   підрозділів  на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колінчатих підіймачах та на автомеханічних драбинах. </w:t>
      </w:r>
    </w:p>
    <w:p w14:paraId="7631D0C1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34" w:name="o139"/>
      <w:bookmarkEnd w:id="134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134. Виконання робіт на пожежах по знеструмленню  електричних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мереж,  перекриттю  заслінок на нафтогазопроводах,  в резервуарних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парках автобаз. </w:t>
      </w:r>
    </w:p>
    <w:p w14:paraId="7022800F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35" w:name="o140"/>
      <w:bookmarkEnd w:id="135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135. Гасіння пожеж в трюмах морських та річкових суден. </w:t>
      </w:r>
    </w:p>
    <w:p w14:paraId="7697BAB4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36" w:name="o141"/>
      <w:bookmarkEnd w:id="136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lastRenderedPageBreak/>
        <w:t xml:space="preserve">     136. Монтаж,  ремонт і профілактичне  обслуговування  засобів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охоронної сигналізації. </w:t>
      </w:r>
    </w:p>
    <w:p w14:paraId="35E283F4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37" w:name="o142"/>
      <w:bookmarkEnd w:id="137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137. </w:t>
      </w:r>
      <w:proofErr w:type="spellStart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>Скелелазні</w:t>
      </w:r>
      <w:proofErr w:type="spellEnd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роботи. </w:t>
      </w:r>
    </w:p>
    <w:p w14:paraId="4DECE528" w14:textId="77777777" w:rsidR="001A7118" w:rsidRPr="001A7118" w:rsidRDefault="001A7118" w:rsidP="001A7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</w:pPr>
      <w:bookmarkStart w:id="138" w:name="o143"/>
      <w:bookmarkEnd w:id="138"/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t xml:space="preserve">     На підприємствах на основі Переліку,  з урахуванням специфіки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виробництва,   роботодавцем   розробляються    і    затверджуються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відповідний перелік робіт з підвищеною небезпекою,  для проведення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яких потрібні спеціальне навчання  і  щорічна  перевірка  знань  з </w:t>
      </w:r>
      <w:r w:rsidRPr="001A7118">
        <w:rPr>
          <w:rFonts w:ascii="Consolas" w:eastAsia="Times New Roman" w:hAnsi="Consolas" w:cs="Courier New"/>
          <w:color w:val="212529"/>
          <w:kern w:val="0"/>
          <w:sz w:val="26"/>
          <w:szCs w:val="26"/>
          <w:lang w:eastAsia="uk-UA"/>
          <w14:ligatures w14:val="none"/>
        </w:rPr>
        <w:br/>
        <w:t xml:space="preserve">питань охорони праці. </w:t>
      </w:r>
    </w:p>
    <w:p w14:paraId="260F1719" w14:textId="77777777" w:rsidR="00F5113D" w:rsidRDefault="00F5113D"/>
    <w:sectPr w:rsidR="00F511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3D"/>
    <w:rsid w:val="001A7118"/>
    <w:rsid w:val="00F5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A9336-D5B2-43AB-BAAA-482165DD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A71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A7118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10112</Words>
  <Characters>5765</Characters>
  <Application>Microsoft Office Word</Application>
  <DocSecurity>0</DocSecurity>
  <Lines>48</Lines>
  <Paragraphs>31</Paragraphs>
  <ScaleCrop>false</ScaleCrop>
  <Company/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Тумановський</dc:creator>
  <cp:keywords/>
  <dc:description/>
  <cp:lastModifiedBy>Олександр Тумановський</cp:lastModifiedBy>
  <cp:revision>2</cp:revision>
  <dcterms:created xsi:type="dcterms:W3CDTF">2023-12-25T12:07:00Z</dcterms:created>
  <dcterms:modified xsi:type="dcterms:W3CDTF">2023-12-25T12:08:00Z</dcterms:modified>
</cp:coreProperties>
</file>